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4C" w:rsidRDefault="00C2654C" w:rsidP="00C2654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C2654C" w:rsidRDefault="00C2654C" w:rsidP="00C2654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2654C" w:rsidRDefault="00C2654C" w:rsidP="00C2654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                                                                                                            </w:t>
      </w:r>
    </w:p>
    <w:p w:rsidR="00C2654C" w:rsidRDefault="00C2654C" w:rsidP="00C2654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C2654C" w:rsidRDefault="00C2654C" w:rsidP="00C2654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Хуторского сельского поселения по состоянию</w:t>
      </w:r>
      <w:r>
        <w:rPr>
          <w:rFonts w:ascii="Times New Roman" w:hAnsi="Times New Roman" w:cs="Times New Roman"/>
          <w:sz w:val="24"/>
          <w:szCs w:val="24"/>
        </w:rPr>
        <w:t xml:space="preserve">  на 01.02.2014</w:t>
      </w:r>
    </w:p>
    <w:tbl>
      <w:tblPr>
        <w:tblStyle w:val="a3"/>
        <w:tblW w:w="15705" w:type="dxa"/>
        <w:tblLayout w:type="fixed"/>
        <w:tblLook w:val="01E0"/>
      </w:tblPr>
      <w:tblGrid>
        <w:gridCol w:w="609"/>
        <w:gridCol w:w="3078"/>
        <w:gridCol w:w="1051"/>
        <w:gridCol w:w="1854"/>
        <w:gridCol w:w="1356"/>
        <w:gridCol w:w="1435"/>
        <w:gridCol w:w="2129"/>
        <w:gridCol w:w="1678"/>
        <w:gridCol w:w="1097"/>
        <w:gridCol w:w="1418"/>
      </w:tblGrid>
      <w:tr w:rsidR="00C2654C" w:rsidTr="00C2654C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</w:t>
            </w:r>
          </w:p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имя,</w:t>
            </w:r>
          </w:p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Дата</w:t>
            </w:r>
          </w:p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рождения     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органа местного</w:t>
            </w:r>
          </w:p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самоуправления,</w:t>
            </w:r>
          </w:p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структурного </w:t>
            </w:r>
          </w:p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подразделения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правами</w:t>
            </w:r>
          </w:p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должностей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Замещаемая</w:t>
            </w:r>
          </w:p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</w:t>
            </w:r>
          </w:p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/высшее</w:t>
            </w:r>
          </w:p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профессиональное,</w:t>
            </w:r>
          </w:p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начальное</w:t>
            </w:r>
          </w:p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профессиональное,</w:t>
            </w:r>
          </w:p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общее</w:t>
            </w:r>
          </w:p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/полное/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</w:t>
            </w:r>
          </w:p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</w:p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назначения</w:t>
            </w:r>
          </w:p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</w:p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</w:p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муници</w:t>
            </w:r>
            <w:proofErr w:type="spellEnd"/>
          </w:p>
          <w:p w:rsidR="00C2654C" w:rsidRDefault="00C2654C">
            <w:proofErr w:type="spellStart"/>
            <w:r>
              <w:t>пальной</w:t>
            </w:r>
            <w:proofErr w:type="spellEnd"/>
          </w:p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C" w:rsidRDefault="00C2654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  <w:p w:rsidR="00C2654C" w:rsidRDefault="00C2654C">
            <w:pPr>
              <w:spacing w:after="200" w:line="276" w:lineRule="auto"/>
              <w:rPr>
                <w:sz w:val="20"/>
                <w:szCs w:val="20"/>
              </w:rPr>
            </w:pPr>
          </w:p>
          <w:p w:rsidR="00C2654C" w:rsidRDefault="00C2654C">
            <w:pPr>
              <w:spacing w:after="200" w:line="276" w:lineRule="auto"/>
              <w:rPr>
                <w:sz w:val="20"/>
                <w:szCs w:val="20"/>
              </w:rPr>
            </w:pPr>
          </w:p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C2654C" w:rsidTr="00C2654C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4C" w:rsidRDefault="00C265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4C" w:rsidRDefault="00C265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4C" w:rsidRDefault="00C265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4C" w:rsidRDefault="00C265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4C" w:rsidRDefault="00C265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4C" w:rsidRDefault="00C265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4C" w:rsidRDefault="00C265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4C" w:rsidRDefault="00C265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</w:tr>
      <w:tr w:rsidR="00C2654C" w:rsidTr="00C2654C">
        <w:trPr>
          <w:trHeight w:val="110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Сучкова Елена Викторовна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1987г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Хуторского </w:t>
            </w:r>
          </w:p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 по финансам и экономике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01.01.2010г</w:t>
            </w:r>
          </w:p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1а от</w:t>
            </w:r>
          </w:p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01.01.2010г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4C" w:rsidRDefault="00C2654C">
            <w:r>
              <w:t>находится в декретном отпуске</w:t>
            </w:r>
          </w:p>
        </w:tc>
      </w:tr>
      <w:tr w:rsidR="00C2654C" w:rsidTr="00C2654C">
        <w:trPr>
          <w:trHeight w:val="181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4C" w:rsidRDefault="00C265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4C" w:rsidRDefault="00C265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Наталья</w:t>
            </w:r>
          </w:p>
          <w:p w:rsidR="00C2654C" w:rsidRDefault="00C265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4C" w:rsidRDefault="00C265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</w:t>
            </w:r>
          </w:p>
          <w:p w:rsidR="00C2654C" w:rsidRDefault="00C265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1986г.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Хуторского </w:t>
            </w:r>
          </w:p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C2654C" w:rsidRDefault="00C265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зам. Главы по финансам и экономике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4C" w:rsidRDefault="00C265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01.04.2011г.</w:t>
            </w:r>
          </w:p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8 от</w:t>
            </w:r>
          </w:p>
          <w:p w:rsidR="00C2654C" w:rsidRDefault="00C265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01.04.2011г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4C" w:rsidRDefault="00C265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C2654C" w:rsidRDefault="00C265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C" w:rsidRDefault="00C2654C">
            <w:pPr>
              <w:spacing w:after="200" w:line="276" w:lineRule="auto"/>
            </w:pPr>
          </w:p>
          <w:p w:rsidR="00C2654C" w:rsidRDefault="00C2654C">
            <w:pPr>
              <w:spacing w:after="200"/>
            </w:pPr>
          </w:p>
          <w:p w:rsidR="00C2654C" w:rsidRDefault="00C2654C">
            <w:pPr>
              <w:spacing w:after="200" w:line="276" w:lineRule="auto"/>
            </w:pPr>
          </w:p>
          <w:p w:rsidR="00C2654C" w:rsidRDefault="00C2654C">
            <w:pPr>
              <w:pStyle w:val="ConsPlusNonformat"/>
            </w:pPr>
          </w:p>
        </w:tc>
      </w:tr>
      <w:tr w:rsidR="00C2654C" w:rsidTr="00C2654C">
        <w:trPr>
          <w:trHeight w:val="81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4C" w:rsidRDefault="00C265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Надежда </w:t>
            </w:r>
          </w:p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59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1959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Хуторского </w:t>
            </w:r>
          </w:p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15.12.2004г.</w:t>
            </w:r>
          </w:p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33а от   15.12.2004г.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4C" w:rsidRDefault="00C2654C">
            <w:r>
              <w:t>9 лет</w:t>
            </w:r>
          </w:p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мес.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C" w:rsidRDefault="00C2654C">
            <w:pPr>
              <w:spacing w:after="200" w:line="276" w:lineRule="auto"/>
            </w:pPr>
          </w:p>
          <w:p w:rsidR="00C2654C" w:rsidRDefault="00C2654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54C" w:rsidRDefault="00C2654C" w:rsidP="00C2654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2654C" w:rsidRDefault="00C2654C" w:rsidP="00C2654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Хуторского сельского поселения       ___________                                      Быков А.М.</w:t>
      </w:r>
    </w:p>
    <w:p w:rsidR="00C2654C" w:rsidRDefault="00C2654C" w:rsidP="00C2654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М.П.                                                                  (личная подпись)                           (расшифровка подписи)                                                                                                           </w:t>
      </w:r>
    </w:p>
    <w:p w:rsidR="00955F1E" w:rsidRDefault="00955F1E"/>
    <w:sectPr w:rsidR="00955F1E" w:rsidSect="00C265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2654C"/>
    <w:rsid w:val="00663DDB"/>
    <w:rsid w:val="007D12C9"/>
    <w:rsid w:val="00955F1E"/>
    <w:rsid w:val="00A1712F"/>
    <w:rsid w:val="00C2654C"/>
    <w:rsid w:val="00DF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5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65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C26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9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1414</Characters>
  <Application>Microsoft Office Word</Application>
  <DocSecurity>0</DocSecurity>
  <Lines>11</Lines>
  <Paragraphs>3</Paragraphs>
  <ScaleCrop>false</ScaleCrop>
  <Company>Microsoft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3</cp:revision>
  <dcterms:created xsi:type="dcterms:W3CDTF">2014-01-29T03:48:00Z</dcterms:created>
  <dcterms:modified xsi:type="dcterms:W3CDTF">2014-02-04T08:35:00Z</dcterms:modified>
</cp:coreProperties>
</file>